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451E" w14:textId="77777777" w:rsidR="00995C63" w:rsidRDefault="00D63DE7" w:rsidP="00B52C60">
      <w:pPr>
        <w:spacing w:after="0"/>
        <w:jc w:val="center"/>
        <w:rPr>
          <w:b/>
        </w:rPr>
      </w:pPr>
      <w:r w:rsidRPr="00BF4B88">
        <w:rPr>
          <w:b/>
        </w:rPr>
        <w:t xml:space="preserve">DIPARTIMENTO DI </w:t>
      </w:r>
      <w:r w:rsidR="00F820D2">
        <w:rPr>
          <w:b/>
        </w:rPr>
        <w:t>SCIENZE UMANE</w:t>
      </w:r>
    </w:p>
    <w:p w14:paraId="7491481F" w14:textId="74A95092" w:rsidR="00D63DE7" w:rsidRDefault="00D63DE7" w:rsidP="00B52C60">
      <w:pPr>
        <w:spacing w:after="0"/>
        <w:jc w:val="center"/>
        <w:rPr>
          <w:b/>
        </w:rPr>
      </w:pPr>
      <w:r w:rsidRPr="00BF4B88">
        <w:rPr>
          <w:b/>
        </w:rPr>
        <w:t>AUTORIZZAZIONE MISSIONE</w:t>
      </w:r>
    </w:p>
    <w:p w14:paraId="1E84F165" w14:textId="5996DE94" w:rsidR="00995C63" w:rsidRPr="00BF4B88" w:rsidRDefault="00995C63" w:rsidP="00B52C60">
      <w:pPr>
        <w:spacing w:after="0"/>
        <w:jc w:val="center"/>
        <w:rPr>
          <w:b/>
        </w:rPr>
      </w:pPr>
      <w:r>
        <w:rPr>
          <w:b/>
        </w:rPr>
        <w:t xml:space="preserve">DOCENTI E </w:t>
      </w:r>
      <w:r w:rsidR="00323643">
        <w:rPr>
          <w:b/>
        </w:rPr>
        <w:t>PERSONALE TECNICO-AMMINISTRATIVO</w:t>
      </w:r>
    </w:p>
    <w:p w14:paraId="0488C573" w14:textId="77777777" w:rsidR="00D63DE7" w:rsidRDefault="00D63DE7" w:rsidP="00D63DE7">
      <w:pPr>
        <w:spacing w:after="0"/>
      </w:pPr>
    </w:p>
    <w:p w14:paraId="6C497801" w14:textId="77777777" w:rsidR="003C7C14" w:rsidRPr="00EA299E" w:rsidRDefault="00FA6ECF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…l… sottoscritt…. </w:t>
      </w:r>
      <w:r w:rsidR="00D63DE7" w:rsidRPr="00EA299E">
        <w:t xml:space="preserve"> ………………………………</w:t>
      </w:r>
      <w:r w:rsidR="00363C43" w:rsidRPr="00EA299E">
        <w:t>……</w:t>
      </w:r>
      <w:r w:rsidR="009E7469" w:rsidRPr="00EA299E">
        <w:t>………………………………………………………………</w:t>
      </w:r>
      <w:r w:rsidR="00E61401">
        <w:t>……………</w:t>
      </w:r>
      <w:r w:rsidR="009E7469" w:rsidRPr="00EA299E">
        <w:t xml:space="preserve"> </w:t>
      </w:r>
      <w:r w:rsidR="00E61401">
        <w:t xml:space="preserve"> </w:t>
      </w:r>
      <w:r w:rsidR="00E71A32" w:rsidRPr="00EA299E">
        <w:rPr>
          <w:rFonts w:ascii="Sylfaen" w:hAnsi="Sylfaen"/>
        </w:rPr>
        <w:t>□</w:t>
      </w:r>
      <w:r w:rsidR="00E71A32" w:rsidRPr="00EA299E">
        <w:t xml:space="preserve">P.O. </w:t>
      </w:r>
      <w:r w:rsidR="00E61401">
        <w:t xml:space="preserve"> </w:t>
      </w:r>
      <w:r w:rsidR="00DA4F1C" w:rsidRPr="00EA299E">
        <w:t xml:space="preserve"> </w:t>
      </w:r>
      <w:r w:rsidR="00E71A32" w:rsidRPr="00EA299E">
        <w:rPr>
          <w:rFonts w:ascii="Sylfaen" w:hAnsi="Sylfaen"/>
        </w:rPr>
        <w:t>□</w:t>
      </w:r>
      <w:r w:rsidR="00E71A32" w:rsidRPr="00EA299E">
        <w:t xml:space="preserve">P.A. </w:t>
      </w:r>
      <w:r w:rsidR="00E61401">
        <w:t xml:space="preserve"> </w:t>
      </w:r>
      <w:r w:rsidR="00DA4F1C" w:rsidRPr="00EA299E">
        <w:t xml:space="preserve"> </w:t>
      </w:r>
      <w:r w:rsidR="00E71A32" w:rsidRPr="00EA299E">
        <w:rPr>
          <w:rFonts w:ascii="Sylfaen" w:hAnsi="Sylfaen"/>
        </w:rPr>
        <w:t>□</w:t>
      </w:r>
      <w:r w:rsidR="00E71A32" w:rsidRPr="00EA299E">
        <w:t xml:space="preserve">R.U. </w:t>
      </w:r>
      <w:r w:rsidR="001B1E24">
        <w:t xml:space="preserve"> </w:t>
      </w:r>
      <w:r w:rsidR="00E61401">
        <w:t xml:space="preserve"> </w:t>
      </w:r>
      <w:r w:rsidR="00E61401">
        <w:rPr>
          <w:rFonts w:ascii="Sylfaen" w:hAnsi="Sylfaen"/>
        </w:rPr>
        <w:t>□</w:t>
      </w:r>
      <w:r w:rsidR="00E61401">
        <w:t>T.A.</w:t>
      </w:r>
      <w:r w:rsidR="001B1E24">
        <w:t>,</w:t>
      </w:r>
    </w:p>
    <w:p w14:paraId="598DB13A" w14:textId="77777777" w:rsidR="00FB6328" w:rsidRDefault="00017733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A299E">
        <w:t xml:space="preserve">in </w:t>
      </w:r>
      <w:r w:rsidR="00E61401">
        <w:t xml:space="preserve">  </w:t>
      </w:r>
      <w:r w:rsidRPr="00EA299E">
        <w:t>servizio</w:t>
      </w:r>
      <w:r w:rsidR="00DA4F1C" w:rsidRPr="00EA299E">
        <w:t xml:space="preserve"> </w:t>
      </w:r>
      <w:r w:rsidR="00E61401">
        <w:t xml:space="preserve">  </w:t>
      </w:r>
      <w:r w:rsidRPr="00EA299E">
        <w:t xml:space="preserve"> presso </w:t>
      </w:r>
      <w:r w:rsidR="00DA4F1C" w:rsidRPr="00EA299E">
        <w:t xml:space="preserve"> </w:t>
      </w:r>
      <w:r w:rsidR="00E61401">
        <w:t xml:space="preserve">  </w:t>
      </w:r>
      <w:r w:rsidRPr="00EA299E">
        <w:t xml:space="preserve">il </w:t>
      </w:r>
      <w:r w:rsidR="00E61401">
        <w:t xml:space="preserve">  </w:t>
      </w:r>
      <w:r w:rsidR="00DA4F1C" w:rsidRPr="00EA299E">
        <w:t xml:space="preserve"> </w:t>
      </w:r>
      <w:r w:rsidRPr="00EA299E">
        <w:t xml:space="preserve">Dipartimento </w:t>
      </w:r>
      <w:r w:rsidR="00DA4F1C" w:rsidRPr="00EA299E">
        <w:t xml:space="preserve"> </w:t>
      </w:r>
      <w:r w:rsidR="00E61401">
        <w:t xml:space="preserve">  </w:t>
      </w:r>
      <w:r w:rsidRPr="00EA299E">
        <w:t>di</w:t>
      </w:r>
      <w:r w:rsidR="00E61401">
        <w:t xml:space="preserve">  </w:t>
      </w:r>
      <w:r w:rsidR="00F820D2">
        <w:t xml:space="preserve"> Scienze Umane </w:t>
      </w:r>
      <w:r w:rsidR="001B1E24">
        <w:t>,</w:t>
      </w:r>
      <w:r w:rsidRPr="00EA299E">
        <w:t xml:space="preserve">  </w:t>
      </w:r>
      <w:r w:rsidR="00DA4F1C" w:rsidRPr="00EA299E">
        <w:t xml:space="preserve"> </w:t>
      </w:r>
      <w:r w:rsidR="00D51F25" w:rsidRPr="00EA299E">
        <w:t>chiede</w:t>
      </w:r>
      <w:r w:rsidR="00DA4F1C" w:rsidRPr="00EA299E">
        <w:t xml:space="preserve"> </w:t>
      </w:r>
      <w:r w:rsidR="00D51F25" w:rsidRPr="00EA299E">
        <w:t xml:space="preserve"> </w:t>
      </w:r>
      <w:r w:rsidR="00E61401">
        <w:t xml:space="preserve"> </w:t>
      </w:r>
      <w:r w:rsidR="00D51F25" w:rsidRPr="00EA299E">
        <w:t xml:space="preserve">l’autorizzazione </w:t>
      </w:r>
      <w:r w:rsidR="00DA4F1C" w:rsidRPr="00EA299E">
        <w:t xml:space="preserve"> </w:t>
      </w:r>
      <w:r w:rsidR="00D51F25" w:rsidRPr="00EA299E">
        <w:t xml:space="preserve">a </w:t>
      </w:r>
      <w:r w:rsidR="00E61401">
        <w:t xml:space="preserve"> </w:t>
      </w:r>
      <w:r w:rsidR="000B7CDF">
        <w:t xml:space="preserve">      </w:t>
      </w:r>
      <w:r w:rsidR="00D51F25" w:rsidRPr="00EA299E">
        <w:t xml:space="preserve">svolgere </w:t>
      </w:r>
      <w:r w:rsidR="00DA4F1C" w:rsidRPr="00EA299E">
        <w:t xml:space="preserve"> </w:t>
      </w:r>
    </w:p>
    <w:p w14:paraId="2BD4E972" w14:textId="77777777" w:rsidR="00F43420" w:rsidRPr="00EA299E" w:rsidRDefault="00D51F25" w:rsidP="0067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A299E">
        <w:t xml:space="preserve">una </w:t>
      </w:r>
      <w:r w:rsidR="00DA4F1C" w:rsidRPr="00EA299E">
        <w:t xml:space="preserve"> </w:t>
      </w:r>
      <w:r w:rsidRPr="00EA299E">
        <w:t xml:space="preserve">missione a </w:t>
      </w:r>
      <w:r w:rsidR="00540B46">
        <w:t>……………………………..………………</w:t>
      </w:r>
      <w:r w:rsidR="00211EC0">
        <w:t>……</w:t>
      </w:r>
      <w:r w:rsidR="00540B46">
        <w:t>…</w:t>
      </w:r>
      <w:r w:rsidR="00211EC0">
        <w:t>…</w:t>
      </w:r>
      <w:r w:rsidR="003C7C14" w:rsidRPr="00EA299E">
        <w:t xml:space="preserve"> </w:t>
      </w:r>
      <w:r w:rsidR="009A429B" w:rsidRPr="00EA299E">
        <w:t>d</w:t>
      </w:r>
      <w:r w:rsidR="00B43E30">
        <w:t>al………………</w:t>
      </w:r>
      <w:r w:rsidR="00540B46">
        <w:t>…</w:t>
      </w:r>
      <w:r w:rsidR="00211EC0">
        <w:t>..</w:t>
      </w:r>
      <w:r w:rsidR="00540B46">
        <w:t>.</w:t>
      </w:r>
      <w:r w:rsidR="00B43E30">
        <w:t>…</w:t>
      </w:r>
      <w:r w:rsidR="00F43420" w:rsidRPr="00EA299E">
        <w:t xml:space="preserve"> </w:t>
      </w:r>
      <w:r w:rsidR="0070547A" w:rsidRPr="00EA299E">
        <w:t xml:space="preserve"> </w:t>
      </w:r>
      <w:r w:rsidR="009A429B" w:rsidRPr="00EA299E">
        <w:t xml:space="preserve">alle </w:t>
      </w:r>
      <w:r w:rsidR="00211EC0">
        <w:t>ore ………</w:t>
      </w:r>
      <w:r w:rsidR="00B43E30">
        <w:t xml:space="preserve"> al …………</w:t>
      </w:r>
      <w:r w:rsidR="00540B46">
        <w:t>…..</w:t>
      </w:r>
      <w:r w:rsidR="00B43E30">
        <w:t>…………</w:t>
      </w:r>
      <w:r w:rsidR="0070547A" w:rsidRPr="00EA299E">
        <w:t xml:space="preserve"> </w:t>
      </w:r>
      <w:r w:rsidR="009A429B" w:rsidRPr="00EA299E">
        <w:t xml:space="preserve">alle </w:t>
      </w:r>
      <w:r w:rsidR="00211EC0">
        <w:t>ore ……….</w:t>
      </w:r>
    </w:p>
    <w:p w14:paraId="42D37ECC" w14:textId="77777777" w:rsidR="00995C63" w:rsidRDefault="00995C63" w:rsidP="00047380">
      <w:pPr>
        <w:spacing w:after="0"/>
        <w:jc w:val="center"/>
        <w:rPr>
          <w:b/>
        </w:rPr>
      </w:pPr>
    </w:p>
    <w:p w14:paraId="762976D7" w14:textId="6F87ABB7" w:rsidR="00D51F25" w:rsidRPr="0067270C" w:rsidRDefault="005725E1" w:rsidP="00047380">
      <w:pPr>
        <w:spacing w:after="0"/>
        <w:jc w:val="center"/>
        <w:rPr>
          <w:b/>
        </w:rPr>
      </w:pPr>
      <w:r w:rsidRPr="0067270C">
        <w:rPr>
          <w:b/>
        </w:rPr>
        <w:t>p</w:t>
      </w:r>
      <w:r w:rsidR="00BE1A64">
        <w:rPr>
          <w:b/>
        </w:rPr>
        <w:t>er</w:t>
      </w:r>
    </w:p>
    <w:p w14:paraId="2FC10F91" w14:textId="77777777" w:rsidR="0075542F" w:rsidRPr="00BE1A64" w:rsidRDefault="00430947" w:rsidP="0004738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E1A64">
        <w:rPr>
          <w:b/>
          <w:sz w:val="24"/>
          <w:szCs w:val="24"/>
        </w:rPr>
        <w:t>P</w:t>
      </w:r>
      <w:r w:rsidR="00D51F25" w:rsidRPr="00BE1A64">
        <w:rPr>
          <w:b/>
          <w:sz w:val="24"/>
          <w:szCs w:val="24"/>
        </w:rPr>
        <w:t xml:space="preserve">artecipazione  convegno/seminario  dal titolo </w:t>
      </w:r>
      <w:r w:rsidR="00B52C60" w:rsidRPr="00BE1A64">
        <w:rPr>
          <w:b/>
          <w:sz w:val="24"/>
          <w:szCs w:val="24"/>
        </w:rPr>
        <w:t xml:space="preserve"> </w:t>
      </w:r>
    </w:p>
    <w:p w14:paraId="1C7EF216" w14:textId="77777777" w:rsidR="0075542F" w:rsidRPr="00C92504" w:rsidRDefault="0075542F" w:rsidP="00D63DE7">
      <w:pPr>
        <w:spacing w:after="0"/>
        <w:rPr>
          <w:sz w:val="24"/>
          <w:szCs w:val="24"/>
        </w:rPr>
      </w:pPr>
    </w:p>
    <w:p w14:paraId="4D1A099D" w14:textId="77777777" w:rsidR="00D51F25" w:rsidRDefault="00D51F25" w:rsidP="00D63DE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EF9AC8" w14:textId="77777777" w:rsidR="00047380" w:rsidRPr="00B52C60" w:rsidRDefault="00047380" w:rsidP="00D63DE7">
      <w:pPr>
        <w:spacing w:after="0"/>
        <w:rPr>
          <w:b/>
        </w:rPr>
      </w:pPr>
      <w:r w:rsidRPr="00B52C60">
        <w:rPr>
          <w:b/>
          <w:sz w:val="16"/>
          <w:szCs w:val="16"/>
        </w:rPr>
        <w:t>(</w:t>
      </w:r>
      <w:r w:rsidRPr="00BE1A64">
        <w:rPr>
          <w:b/>
          <w:sz w:val="16"/>
          <w:szCs w:val="16"/>
        </w:rPr>
        <w:t>allegare programma del convegno/seminario)</w:t>
      </w:r>
    </w:p>
    <w:p w14:paraId="5511E730" w14:textId="77777777" w:rsidR="00D51F25" w:rsidRPr="00047380" w:rsidRDefault="00D51F25" w:rsidP="00D63DE7">
      <w:pPr>
        <w:spacing w:after="0"/>
        <w:rPr>
          <w:sz w:val="16"/>
          <w:szCs w:val="16"/>
        </w:rPr>
      </w:pPr>
    </w:p>
    <w:p w14:paraId="2ADEF215" w14:textId="77777777" w:rsidR="00D51F25" w:rsidRPr="00BE1A64" w:rsidRDefault="00D51F25" w:rsidP="0004738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E1A64">
        <w:rPr>
          <w:b/>
          <w:sz w:val="24"/>
          <w:szCs w:val="24"/>
        </w:rPr>
        <w:t>Ricerche bibliografic</w:t>
      </w:r>
      <w:r w:rsidR="009E7469" w:rsidRPr="00BE1A64">
        <w:rPr>
          <w:b/>
          <w:sz w:val="24"/>
          <w:szCs w:val="24"/>
        </w:rPr>
        <w:t xml:space="preserve">he presso </w:t>
      </w:r>
      <w:r w:rsidRPr="00BE1A64">
        <w:rPr>
          <w:b/>
          <w:sz w:val="24"/>
          <w:szCs w:val="24"/>
        </w:rPr>
        <w:t xml:space="preserve"> biblioteche/archivi  </w:t>
      </w:r>
    </w:p>
    <w:p w14:paraId="45F9DAB5" w14:textId="77777777" w:rsidR="0075542F" w:rsidRDefault="0075542F" w:rsidP="00D63DE7">
      <w:pPr>
        <w:spacing w:after="0"/>
      </w:pPr>
    </w:p>
    <w:p w14:paraId="1D482BBF" w14:textId="77777777" w:rsidR="00D51F25" w:rsidRDefault="00D51F25" w:rsidP="00D63DE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4C2F7A1" w14:textId="77777777" w:rsidR="00D51F25" w:rsidRPr="00B52C60" w:rsidRDefault="00D51F25" w:rsidP="00D63DE7">
      <w:pPr>
        <w:spacing w:after="0"/>
        <w:rPr>
          <w:b/>
          <w:sz w:val="16"/>
          <w:szCs w:val="16"/>
        </w:rPr>
      </w:pPr>
      <w:r w:rsidRPr="00B52C60">
        <w:rPr>
          <w:b/>
          <w:sz w:val="16"/>
          <w:szCs w:val="16"/>
        </w:rPr>
        <w:t xml:space="preserve">(specificare le biblioteche e/o </w:t>
      </w:r>
      <w:r w:rsidR="00B52C60">
        <w:rPr>
          <w:b/>
          <w:sz w:val="16"/>
          <w:szCs w:val="16"/>
        </w:rPr>
        <w:t xml:space="preserve">gli </w:t>
      </w:r>
      <w:r w:rsidRPr="00B52C60">
        <w:rPr>
          <w:b/>
          <w:sz w:val="16"/>
          <w:szCs w:val="16"/>
        </w:rPr>
        <w:t>archivi)</w:t>
      </w:r>
    </w:p>
    <w:p w14:paraId="76A2D2FF" w14:textId="77777777" w:rsidR="00D51F25" w:rsidRPr="00047380" w:rsidRDefault="00D51F25" w:rsidP="00D63DE7">
      <w:pPr>
        <w:spacing w:after="0"/>
        <w:rPr>
          <w:sz w:val="16"/>
          <w:szCs w:val="16"/>
        </w:rPr>
      </w:pPr>
    </w:p>
    <w:p w14:paraId="5F85760C" w14:textId="77777777" w:rsidR="00D51F25" w:rsidRPr="00BE1A64" w:rsidRDefault="00D51F25" w:rsidP="0004738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E1A64">
        <w:rPr>
          <w:b/>
          <w:sz w:val="24"/>
          <w:szCs w:val="24"/>
        </w:rPr>
        <w:t>Incontri di ricerca con</w:t>
      </w:r>
    </w:p>
    <w:p w14:paraId="1E0E9C7A" w14:textId="77777777" w:rsidR="0075542F" w:rsidRDefault="0075542F" w:rsidP="00D63DE7">
      <w:pPr>
        <w:spacing w:after="0"/>
      </w:pPr>
    </w:p>
    <w:p w14:paraId="3195C04C" w14:textId="77777777" w:rsidR="00D51F25" w:rsidRDefault="00D51F25" w:rsidP="00D63DE7">
      <w:pPr>
        <w:spacing w:after="0"/>
      </w:pPr>
      <w:r>
        <w:t xml:space="preserve"> ………………………………………………………………………………………………………………………………………………………………………………………….</w:t>
      </w:r>
    </w:p>
    <w:p w14:paraId="58FF047E" w14:textId="77777777" w:rsidR="00D51F25" w:rsidRPr="00B52C60" w:rsidRDefault="00D51F25" w:rsidP="00D63DE7">
      <w:pPr>
        <w:spacing w:after="0"/>
        <w:rPr>
          <w:b/>
          <w:sz w:val="16"/>
          <w:szCs w:val="16"/>
        </w:rPr>
      </w:pPr>
      <w:r w:rsidRPr="00B52C60">
        <w:rPr>
          <w:b/>
          <w:sz w:val="16"/>
          <w:szCs w:val="16"/>
        </w:rPr>
        <w:t>(sp</w:t>
      </w:r>
      <w:r w:rsidR="00430947" w:rsidRPr="00B52C60">
        <w:rPr>
          <w:b/>
          <w:sz w:val="16"/>
          <w:szCs w:val="16"/>
        </w:rPr>
        <w:t xml:space="preserve">ecificare </w:t>
      </w:r>
      <w:r w:rsidRPr="00B52C60">
        <w:rPr>
          <w:b/>
          <w:sz w:val="16"/>
          <w:szCs w:val="16"/>
        </w:rPr>
        <w:t xml:space="preserve"> i nominativi</w:t>
      </w:r>
      <w:r w:rsidR="00B52C60" w:rsidRPr="00B52C60">
        <w:rPr>
          <w:b/>
          <w:sz w:val="16"/>
          <w:szCs w:val="16"/>
        </w:rPr>
        <w:t xml:space="preserve"> e le sedi di appartenenza</w:t>
      </w:r>
      <w:r w:rsidRPr="00B52C60">
        <w:rPr>
          <w:b/>
          <w:sz w:val="16"/>
          <w:szCs w:val="16"/>
        </w:rPr>
        <w:t>)</w:t>
      </w:r>
    </w:p>
    <w:p w14:paraId="4A5C2A4B" w14:textId="77777777" w:rsidR="00D51F25" w:rsidRPr="00047380" w:rsidRDefault="00D51F25" w:rsidP="00D63DE7">
      <w:pPr>
        <w:spacing w:after="0"/>
        <w:rPr>
          <w:sz w:val="16"/>
          <w:szCs w:val="16"/>
        </w:rPr>
      </w:pPr>
    </w:p>
    <w:p w14:paraId="4CCF54E4" w14:textId="77777777" w:rsidR="00D51F25" w:rsidRPr="00BE1A64" w:rsidRDefault="00D51F25" w:rsidP="0004738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E1A64">
        <w:rPr>
          <w:b/>
          <w:sz w:val="24"/>
          <w:szCs w:val="24"/>
        </w:rPr>
        <w:t>Altro</w:t>
      </w:r>
    </w:p>
    <w:p w14:paraId="48F879E8" w14:textId="77777777" w:rsidR="0075542F" w:rsidRDefault="0075542F" w:rsidP="00D63DE7">
      <w:pPr>
        <w:spacing w:after="0"/>
      </w:pPr>
    </w:p>
    <w:p w14:paraId="7F699344" w14:textId="77777777" w:rsidR="00D51F25" w:rsidRDefault="00D51F25" w:rsidP="00D63DE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0439DAE" w14:textId="77777777" w:rsidR="00D51F25" w:rsidRPr="00B52C60" w:rsidRDefault="00D51F25" w:rsidP="00D63DE7">
      <w:pPr>
        <w:spacing w:after="0"/>
        <w:rPr>
          <w:b/>
          <w:sz w:val="16"/>
          <w:szCs w:val="16"/>
        </w:rPr>
      </w:pPr>
      <w:r w:rsidRPr="00B52C60">
        <w:rPr>
          <w:b/>
          <w:sz w:val="16"/>
          <w:szCs w:val="16"/>
        </w:rPr>
        <w:t xml:space="preserve">(allegare </w:t>
      </w:r>
      <w:r w:rsidR="00B52C60" w:rsidRPr="00B52C60">
        <w:rPr>
          <w:b/>
          <w:sz w:val="16"/>
          <w:szCs w:val="16"/>
        </w:rPr>
        <w:t xml:space="preserve">la </w:t>
      </w:r>
      <w:r w:rsidRPr="00B52C60">
        <w:rPr>
          <w:b/>
          <w:sz w:val="16"/>
          <w:szCs w:val="16"/>
        </w:rPr>
        <w:t>documentazione di riferimento o specificare</w:t>
      </w:r>
      <w:r w:rsidR="00F43420" w:rsidRPr="00B52C60">
        <w:rPr>
          <w:b/>
          <w:sz w:val="16"/>
          <w:szCs w:val="16"/>
        </w:rPr>
        <w:t xml:space="preserve"> dettagli)</w:t>
      </w:r>
    </w:p>
    <w:p w14:paraId="0D04C700" w14:textId="52FE7F28" w:rsidR="00D63DE7" w:rsidRDefault="00956640" w:rsidP="00D63DE7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FF3FF" wp14:editId="5101F41B">
                <wp:simplePos x="0" y="0"/>
                <wp:positionH relativeFrom="column">
                  <wp:posOffset>-828040</wp:posOffset>
                </wp:positionH>
                <wp:positionV relativeFrom="paragraph">
                  <wp:posOffset>102235</wp:posOffset>
                </wp:positionV>
                <wp:extent cx="179705" cy="179705"/>
                <wp:effectExtent l="8255" t="9525" r="1206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F963" id="Rectangle 6" o:spid="_x0000_s1026" style="position:absolute;margin-left:-65.2pt;margin-top:8.0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DzpeRY3wAAAAsB&#10;AAAPAAAAAAAAAAAAAAAAAGAEAABkcnMvZG93bnJldi54bWxQSwUGAAAAAAQABADzAAAAbAUAAAAA&#10;"/>
            </w:pict>
          </mc:Fallback>
        </mc:AlternateContent>
      </w:r>
    </w:p>
    <w:p w14:paraId="0B52F39D" w14:textId="77777777" w:rsidR="00F43420" w:rsidRDefault="00B52C60" w:rsidP="00B52C60">
      <w:pPr>
        <w:spacing w:after="0" w:line="240" w:lineRule="auto"/>
        <w:jc w:val="both"/>
      </w:pPr>
      <w:r>
        <w:t>Il viaggio verrà espletato con i mezzi ordinari</w:t>
      </w:r>
      <w:r w:rsidR="0067270C">
        <w:t>:</w:t>
      </w:r>
      <w:r>
        <w:t xml:space="preserve"> </w:t>
      </w:r>
      <w:r>
        <w:rPr>
          <w:rFonts w:ascii="Sylfaen" w:hAnsi="Sylfaen"/>
        </w:rPr>
        <w:t>□</w:t>
      </w:r>
      <w:r>
        <w:t xml:space="preserve">autobus </w:t>
      </w:r>
      <w:r>
        <w:rPr>
          <w:rFonts w:ascii="Sylfaen" w:hAnsi="Sylfaen"/>
        </w:rPr>
        <w:t>□</w:t>
      </w:r>
      <w:r>
        <w:t xml:space="preserve">treno </w:t>
      </w:r>
      <w:r>
        <w:rPr>
          <w:rFonts w:ascii="Sylfaen" w:hAnsi="Sylfaen"/>
        </w:rPr>
        <w:t>□</w:t>
      </w:r>
      <w:r>
        <w:t>aereo</w:t>
      </w:r>
      <w:r w:rsidR="0067270C">
        <w:t>;</w:t>
      </w:r>
      <w:r>
        <w:t xml:space="preserve"> </w:t>
      </w:r>
      <w:r>
        <w:rPr>
          <w:rFonts w:ascii="Sylfaen" w:hAnsi="Sylfaen"/>
        </w:rPr>
        <w:t>□</w:t>
      </w:r>
      <w:r w:rsidR="00EA299E">
        <w:rPr>
          <w:rFonts w:ascii="Sylfaen" w:hAnsi="Sylfaen"/>
        </w:rPr>
        <w:t>c</w:t>
      </w:r>
      <w:r>
        <w:t>on il mezzo proprio (si allega autorizzazione)</w:t>
      </w:r>
    </w:p>
    <w:p w14:paraId="085892C0" w14:textId="77777777" w:rsidR="0075542F" w:rsidRPr="005725E1" w:rsidRDefault="0075542F" w:rsidP="0075542F">
      <w:pPr>
        <w:spacing w:after="0" w:line="240" w:lineRule="auto"/>
        <w:ind w:left="714"/>
        <w:rPr>
          <w:sz w:val="20"/>
          <w:szCs w:val="20"/>
        </w:rPr>
      </w:pPr>
    </w:p>
    <w:p w14:paraId="49027284" w14:textId="77777777" w:rsidR="0070547A" w:rsidRDefault="0070547A" w:rsidP="0070547A">
      <w:r>
        <w:t>La spesa graverà sul fondo …………………………………</w:t>
      </w:r>
      <w:r w:rsidR="005C585B">
        <w:t>……………………………</w:t>
      </w:r>
      <w:r>
        <w:t>.</w:t>
      </w:r>
    </w:p>
    <w:p w14:paraId="7DF01694" w14:textId="77777777" w:rsidR="0070547A" w:rsidRDefault="00C5007B" w:rsidP="0070547A">
      <w:r>
        <w:t xml:space="preserve">L’Aquila, </w:t>
      </w:r>
      <w:r w:rsidR="0070547A">
        <w:t xml:space="preserve"> …………………………</w:t>
      </w:r>
      <w:r w:rsidR="005C585B">
        <w:t>………</w:t>
      </w:r>
    </w:p>
    <w:p w14:paraId="7E9F29CB" w14:textId="3BD44EE9" w:rsidR="0070547A" w:rsidRDefault="0070547A" w:rsidP="00995C63">
      <w:pPr>
        <w:ind w:left="6372"/>
      </w:pPr>
      <w:r>
        <w:t xml:space="preserve">Il </w:t>
      </w:r>
      <w:r w:rsidR="00995C63">
        <w:t>richiedente</w:t>
      </w:r>
    </w:p>
    <w:p w14:paraId="3B133EAB" w14:textId="5AE4146A" w:rsidR="0070547A" w:rsidRDefault="0070547A" w:rsidP="00995C63">
      <w:pPr>
        <w:spacing w:after="0" w:line="240" w:lineRule="auto"/>
        <w:ind w:left="5664"/>
      </w:pPr>
      <w:r>
        <w:t>……………………………………</w:t>
      </w:r>
    </w:p>
    <w:p w14:paraId="6C57EB94" w14:textId="77777777" w:rsidR="003C06B9" w:rsidRDefault="003C06B9" w:rsidP="0075542F">
      <w:pPr>
        <w:spacing w:after="0" w:line="240" w:lineRule="auto"/>
      </w:pPr>
      <w:r>
        <w:t>______________________________________________________________________________________________</w:t>
      </w:r>
    </w:p>
    <w:p w14:paraId="03F57538" w14:textId="77777777" w:rsidR="0070547A" w:rsidRDefault="003C06B9" w:rsidP="00047380">
      <w:pPr>
        <w:jc w:val="center"/>
      </w:pPr>
      <w:r>
        <w:t>V.to si autorizza</w:t>
      </w:r>
    </w:p>
    <w:p w14:paraId="7A9EA0E9" w14:textId="77777777" w:rsidR="003C06B9" w:rsidRDefault="00047380" w:rsidP="00B52C60">
      <w:r>
        <w:t xml:space="preserve">L’Aquila, </w:t>
      </w:r>
      <w:r w:rsidR="003C06B9">
        <w:t xml:space="preserve">  …………………………………..</w:t>
      </w:r>
      <w:r w:rsidR="00B52C60">
        <w:tab/>
      </w:r>
      <w:r w:rsidR="00B52C60">
        <w:tab/>
      </w:r>
      <w:r w:rsidR="00B52C60">
        <w:tab/>
      </w:r>
      <w:r w:rsidR="00B52C60">
        <w:tab/>
      </w:r>
      <w:r w:rsidR="00B52C60">
        <w:tab/>
      </w:r>
      <w:r w:rsidR="00B52C60">
        <w:tab/>
        <w:t xml:space="preserve">             Il Direttore</w:t>
      </w:r>
    </w:p>
    <w:sectPr w:rsidR="003C06B9" w:rsidSect="00D63D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5096"/>
    <w:multiLevelType w:val="hybridMultilevel"/>
    <w:tmpl w:val="1A687B40"/>
    <w:lvl w:ilvl="0" w:tplc="54141B1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CF2"/>
    <w:multiLevelType w:val="hybridMultilevel"/>
    <w:tmpl w:val="2FA4FB52"/>
    <w:lvl w:ilvl="0" w:tplc="54141B1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0473"/>
    <w:multiLevelType w:val="hybridMultilevel"/>
    <w:tmpl w:val="960A75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25741"/>
    <w:multiLevelType w:val="hybridMultilevel"/>
    <w:tmpl w:val="643021AA"/>
    <w:lvl w:ilvl="0" w:tplc="54141B1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96009">
    <w:abstractNumId w:val="2"/>
  </w:num>
  <w:num w:numId="2" w16cid:durableId="386298354">
    <w:abstractNumId w:val="1"/>
  </w:num>
  <w:num w:numId="3" w16cid:durableId="831487545">
    <w:abstractNumId w:val="3"/>
  </w:num>
  <w:num w:numId="4" w16cid:durableId="92873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80"/>
    <w:rsid w:val="00017733"/>
    <w:rsid w:val="00047380"/>
    <w:rsid w:val="000B7CDF"/>
    <w:rsid w:val="000E6406"/>
    <w:rsid w:val="001B1E24"/>
    <w:rsid w:val="001D26C1"/>
    <w:rsid w:val="00211EC0"/>
    <w:rsid w:val="002174FA"/>
    <w:rsid w:val="00323643"/>
    <w:rsid w:val="00363240"/>
    <w:rsid w:val="00363C43"/>
    <w:rsid w:val="003B4CE7"/>
    <w:rsid w:val="003C06B9"/>
    <w:rsid w:val="003C7C14"/>
    <w:rsid w:val="00430947"/>
    <w:rsid w:val="00540B46"/>
    <w:rsid w:val="005725E1"/>
    <w:rsid w:val="005B0063"/>
    <w:rsid w:val="005C585B"/>
    <w:rsid w:val="005E6BCC"/>
    <w:rsid w:val="00600B93"/>
    <w:rsid w:val="00644A5E"/>
    <w:rsid w:val="00652710"/>
    <w:rsid w:val="0067270C"/>
    <w:rsid w:val="00680788"/>
    <w:rsid w:val="006A6275"/>
    <w:rsid w:val="006E5B68"/>
    <w:rsid w:val="0070547A"/>
    <w:rsid w:val="0075542F"/>
    <w:rsid w:val="00821DEA"/>
    <w:rsid w:val="00846396"/>
    <w:rsid w:val="008C07E8"/>
    <w:rsid w:val="00900A2D"/>
    <w:rsid w:val="00956640"/>
    <w:rsid w:val="00995C63"/>
    <w:rsid w:val="009A429B"/>
    <w:rsid w:val="009E7469"/>
    <w:rsid w:val="00A4158A"/>
    <w:rsid w:val="00B43E30"/>
    <w:rsid w:val="00B52C60"/>
    <w:rsid w:val="00BC69A9"/>
    <w:rsid w:val="00BD5ECB"/>
    <w:rsid w:val="00BE1A64"/>
    <w:rsid w:val="00BF4B88"/>
    <w:rsid w:val="00C5007B"/>
    <w:rsid w:val="00C92504"/>
    <w:rsid w:val="00D51F25"/>
    <w:rsid w:val="00D63DE7"/>
    <w:rsid w:val="00DA4F1C"/>
    <w:rsid w:val="00E61401"/>
    <w:rsid w:val="00E71A32"/>
    <w:rsid w:val="00EA299E"/>
    <w:rsid w:val="00EF2580"/>
    <w:rsid w:val="00F43420"/>
    <w:rsid w:val="00F820D2"/>
    <w:rsid w:val="00FA6ECF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DD57"/>
  <w15:chartTrackingRefBased/>
  <w15:docId w15:val="{ECABA26F-8F62-4E22-9FBA-82226E68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9A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63D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SCIENZE UMANE -  AUTORIZZAZIONE MISSIONE 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SCIENZE UMANE -  AUTORIZZAZIONE MISSIONE</dc:title>
  <dc:subject/>
  <dc:creator>Univaq</dc:creator>
  <cp:keywords/>
  <cp:lastModifiedBy>Morena Del Vecchio</cp:lastModifiedBy>
  <cp:revision>3</cp:revision>
  <cp:lastPrinted>2008-09-10T11:00:00Z</cp:lastPrinted>
  <dcterms:created xsi:type="dcterms:W3CDTF">2023-02-10T14:04:00Z</dcterms:created>
  <dcterms:modified xsi:type="dcterms:W3CDTF">2023-02-10T14:05:00Z</dcterms:modified>
</cp:coreProperties>
</file>